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A35" w:rsidRPr="00DE37E1" w:rsidRDefault="00260A35" w:rsidP="00260A35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E37E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Әмәкәй төп гомуми белем бирү мәктәбе профсоюз оешмасының</w:t>
      </w:r>
    </w:p>
    <w:p w:rsidR="00260A35" w:rsidRPr="00DE37E1" w:rsidRDefault="006A0745" w:rsidP="00260A35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2023</w:t>
      </w:r>
      <w:r w:rsidR="00BF68D6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-202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4</w:t>
      </w:r>
      <w:bookmarkStart w:id="0" w:name="_GoBack"/>
      <w:bookmarkEnd w:id="0"/>
      <w:r w:rsidR="00260A35" w:rsidRPr="00DE37E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нче уку елына </w:t>
      </w:r>
    </w:p>
    <w:p w:rsidR="00260A35" w:rsidRPr="00DE37E1" w:rsidRDefault="00260A35" w:rsidP="00260A35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E37E1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эш планы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1954"/>
        <w:gridCol w:w="6725"/>
      </w:tblGrid>
      <w:tr w:rsidR="00260A35" w:rsidRPr="00DE37E1" w:rsidTr="00260A35">
        <w:tc>
          <w:tcPr>
            <w:tcW w:w="675" w:type="dxa"/>
          </w:tcPr>
          <w:p w:rsidR="00260A35" w:rsidRPr="00DE37E1" w:rsidRDefault="00260A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1985" w:type="dxa"/>
          </w:tcPr>
          <w:p w:rsidR="00260A35" w:rsidRPr="00DE37E1" w:rsidRDefault="00260A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6911" w:type="dxa"/>
          </w:tcPr>
          <w:p w:rsidR="00260A35" w:rsidRPr="00DE37E1" w:rsidRDefault="00260A35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proofErr w:type="spellStart"/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Эш</w:t>
            </w:r>
            <w:proofErr w:type="spellEnd"/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</w:t>
            </w: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ө</w:t>
            </w: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</w:t>
            </w:r>
          </w:p>
        </w:tc>
      </w:tr>
      <w:tr w:rsidR="00260A35" w:rsidRPr="00DE37E1" w:rsidTr="00260A35">
        <w:tc>
          <w:tcPr>
            <w:tcW w:w="67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1</w:t>
            </w:r>
          </w:p>
        </w:tc>
        <w:tc>
          <w:tcPr>
            <w:tcW w:w="198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6911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1.Профсоюз почмагын яңарту.</w:t>
            </w:r>
          </w:p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2.Еллык эш планын төзү.</w:t>
            </w:r>
          </w:p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3. 1 нче яртыеллыкка “Мой профсоюз” газетасына язылу</w:t>
            </w:r>
          </w:p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4. Профсоюз членнарының туган көннәре, юбилейлары, истәлекле көннәренең исемлеген булдыру</w:t>
            </w:r>
          </w:p>
          <w:p w:rsidR="00260A35" w:rsidRPr="00DE37E1" w:rsidRDefault="001974C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5</w:t>
            </w:r>
            <w:r w:rsidR="00260A35"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.”С профсоюзом по жизни!” дип исемләнгән профсоюз атналыгы үткәрү.</w:t>
            </w:r>
          </w:p>
          <w:p w:rsidR="00260A35" w:rsidRPr="00DE37E1" w:rsidRDefault="00260A35" w:rsidP="00BF68D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</w:tr>
      <w:tr w:rsidR="00260A35" w:rsidRPr="006A0745" w:rsidTr="00260A35">
        <w:tc>
          <w:tcPr>
            <w:tcW w:w="67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2</w:t>
            </w:r>
          </w:p>
        </w:tc>
        <w:tc>
          <w:tcPr>
            <w:tcW w:w="198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6911" w:type="dxa"/>
          </w:tcPr>
          <w:p w:rsidR="00260A35" w:rsidRPr="00DE37E1" w:rsidRDefault="00260A35" w:rsidP="00DE37E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Укытучылар көнен уздыру.</w:t>
            </w:r>
          </w:p>
          <w:p w:rsidR="00260A35" w:rsidRPr="00DE37E1" w:rsidRDefault="00260A35" w:rsidP="00DE37E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Өлкәннәр көнен билгеләп үтү.</w:t>
            </w:r>
          </w:p>
          <w:p w:rsidR="00260A35" w:rsidRPr="00DE37E1" w:rsidRDefault="00260A35" w:rsidP="00DE37E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Хезмәтне саклау һәм куркынычсызлык техникасы буенча инструкцияләрне тикшерү.</w:t>
            </w:r>
          </w:p>
        </w:tc>
      </w:tr>
      <w:tr w:rsidR="00260A35" w:rsidRPr="00DE37E1" w:rsidTr="00260A35">
        <w:tc>
          <w:tcPr>
            <w:tcW w:w="67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3</w:t>
            </w:r>
          </w:p>
        </w:tc>
        <w:tc>
          <w:tcPr>
            <w:tcW w:w="198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6911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1. Профсоюз членнарының документларының торышын тикшерү.</w:t>
            </w:r>
          </w:p>
        </w:tc>
      </w:tr>
      <w:tr w:rsidR="00260A35" w:rsidRPr="00DE37E1" w:rsidTr="00260A35">
        <w:tc>
          <w:tcPr>
            <w:tcW w:w="67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4</w:t>
            </w:r>
          </w:p>
        </w:tc>
        <w:tc>
          <w:tcPr>
            <w:tcW w:w="198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6911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1.Коллектив договорда язылганнарның үтәлеше буенча отчет.</w:t>
            </w:r>
          </w:p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2. Яңа ел бәйрәменә әзерлек.</w:t>
            </w:r>
          </w:p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</w:tr>
      <w:tr w:rsidR="00260A35" w:rsidRPr="00DE37E1" w:rsidTr="00260A35">
        <w:tc>
          <w:tcPr>
            <w:tcW w:w="67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5.</w:t>
            </w:r>
          </w:p>
        </w:tc>
        <w:tc>
          <w:tcPr>
            <w:tcW w:w="1985" w:type="dxa"/>
          </w:tcPr>
          <w:p w:rsidR="00260A35" w:rsidRPr="00DE37E1" w:rsidRDefault="00260A35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6911" w:type="dxa"/>
          </w:tcPr>
          <w:p w:rsidR="00260A35" w:rsidRPr="00DE37E1" w:rsidRDefault="00260A35" w:rsidP="00DE37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Санаторийга бару өчен гаризалар язу.</w:t>
            </w:r>
          </w:p>
          <w:p w:rsidR="00260A35" w:rsidRPr="00DE37E1" w:rsidRDefault="00260A35" w:rsidP="00DE37E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Профсоюз җыелышы уздыру.</w:t>
            </w:r>
          </w:p>
        </w:tc>
      </w:tr>
      <w:tr w:rsidR="00FB350E" w:rsidRPr="00DE37E1" w:rsidTr="00260A35">
        <w:tc>
          <w:tcPr>
            <w:tcW w:w="675" w:type="dxa"/>
          </w:tcPr>
          <w:p w:rsidR="00FB350E" w:rsidRPr="00DE37E1" w:rsidRDefault="00FB350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6</w:t>
            </w:r>
          </w:p>
        </w:tc>
        <w:tc>
          <w:tcPr>
            <w:tcW w:w="1985" w:type="dxa"/>
          </w:tcPr>
          <w:p w:rsidR="00FB350E" w:rsidRPr="00DE37E1" w:rsidRDefault="00FB350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6911" w:type="dxa"/>
          </w:tcPr>
          <w:p w:rsidR="00FB350E" w:rsidRPr="00DE37E1" w:rsidRDefault="00FB350E" w:rsidP="00DE37E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Ватанны саклаучылар көнен билгеләп үтү.</w:t>
            </w:r>
          </w:p>
        </w:tc>
      </w:tr>
      <w:tr w:rsidR="00FB350E" w:rsidRPr="00DE37E1" w:rsidTr="00260A35">
        <w:tc>
          <w:tcPr>
            <w:tcW w:w="675" w:type="dxa"/>
          </w:tcPr>
          <w:p w:rsidR="00FB350E" w:rsidRPr="00DE37E1" w:rsidRDefault="00FB350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7</w:t>
            </w:r>
          </w:p>
        </w:tc>
        <w:tc>
          <w:tcPr>
            <w:tcW w:w="1985" w:type="dxa"/>
          </w:tcPr>
          <w:p w:rsidR="00FB350E" w:rsidRPr="00DE37E1" w:rsidRDefault="00FB350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Март </w:t>
            </w:r>
          </w:p>
        </w:tc>
        <w:tc>
          <w:tcPr>
            <w:tcW w:w="6911" w:type="dxa"/>
          </w:tcPr>
          <w:p w:rsidR="00FB350E" w:rsidRPr="00DE37E1" w:rsidRDefault="00FB350E" w:rsidP="00DE37E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Халыкара хатын-кызлар бәйрәмен үткәрү</w:t>
            </w:r>
          </w:p>
          <w:p w:rsidR="00FB350E" w:rsidRPr="00DE37E1" w:rsidRDefault="00FB350E" w:rsidP="00DE37E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Профсоюз комитетының утырышын үткәрү</w:t>
            </w:r>
          </w:p>
          <w:p w:rsidR="00FB350E" w:rsidRPr="00DE37E1" w:rsidRDefault="00FB350E" w:rsidP="00DE37E1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Договорда каралган льготаларның үтәлешен тикшерү</w:t>
            </w:r>
          </w:p>
        </w:tc>
      </w:tr>
      <w:tr w:rsidR="00FB350E" w:rsidRPr="00DE37E1" w:rsidTr="00260A35">
        <w:tc>
          <w:tcPr>
            <w:tcW w:w="675" w:type="dxa"/>
          </w:tcPr>
          <w:p w:rsidR="00FB350E" w:rsidRPr="00DE37E1" w:rsidRDefault="00FB350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8</w:t>
            </w:r>
          </w:p>
        </w:tc>
        <w:tc>
          <w:tcPr>
            <w:tcW w:w="1985" w:type="dxa"/>
          </w:tcPr>
          <w:p w:rsidR="00FB350E" w:rsidRPr="00DE37E1" w:rsidRDefault="00FB350E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6911" w:type="dxa"/>
          </w:tcPr>
          <w:p w:rsidR="00FB350E" w:rsidRPr="00DE37E1" w:rsidRDefault="00FB350E" w:rsidP="00DE37E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Тарификация ясауда катнашу.</w:t>
            </w:r>
          </w:p>
          <w:p w:rsidR="00FB350E" w:rsidRPr="00DE37E1" w:rsidRDefault="00FB350E" w:rsidP="00DE37E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Кабинетларның, остаханәнең, җайланмаларның техник торышын тикшерү</w:t>
            </w:r>
          </w:p>
          <w:p w:rsidR="00DE37E1" w:rsidRPr="00DE37E1" w:rsidRDefault="00DE37E1" w:rsidP="00DE37E1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Профсоюз җыелышы үткәрү.</w:t>
            </w:r>
          </w:p>
        </w:tc>
      </w:tr>
      <w:tr w:rsidR="00DE37E1" w:rsidRPr="00DE37E1" w:rsidTr="00260A35">
        <w:tc>
          <w:tcPr>
            <w:tcW w:w="675" w:type="dxa"/>
          </w:tcPr>
          <w:p w:rsidR="00DE37E1" w:rsidRPr="00DE37E1" w:rsidRDefault="00DE37E1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9.</w:t>
            </w:r>
          </w:p>
        </w:tc>
        <w:tc>
          <w:tcPr>
            <w:tcW w:w="1985" w:type="dxa"/>
          </w:tcPr>
          <w:p w:rsidR="00DE37E1" w:rsidRPr="00DE37E1" w:rsidRDefault="00DE37E1" w:rsidP="00DE37E1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6911" w:type="dxa"/>
          </w:tcPr>
          <w:p w:rsidR="00DE37E1" w:rsidRPr="00DE37E1" w:rsidRDefault="00DE37E1" w:rsidP="00DE37E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Коллектив килешүнең үтәлешен тикшерү.</w:t>
            </w:r>
          </w:p>
          <w:p w:rsidR="00DE37E1" w:rsidRPr="00DE37E1" w:rsidRDefault="00DE37E1" w:rsidP="00DE37E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Отпусклар графигын төзү.</w:t>
            </w:r>
          </w:p>
          <w:p w:rsidR="00DE37E1" w:rsidRPr="00DE37E1" w:rsidRDefault="00DE37E1" w:rsidP="00DE37E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Профсоюз членнарын норматив документлар белән таныштыру.</w:t>
            </w:r>
          </w:p>
          <w:p w:rsidR="00DE37E1" w:rsidRPr="00DE37E1" w:rsidRDefault="00DE37E1" w:rsidP="00DE37E1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DE37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Яңа уку елына план кабул итү</w:t>
            </w:r>
          </w:p>
        </w:tc>
      </w:tr>
    </w:tbl>
    <w:p w:rsidR="00B82291" w:rsidRPr="00DE37E1" w:rsidRDefault="00B82291" w:rsidP="00DE37E1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sectPr w:rsidR="00B82291" w:rsidRPr="00DE37E1" w:rsidSect="00B82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9E4A43"/>
    <w:multiLevelType w:val="hybridMultilevel"/>
    <w:tmpl w:val="E7D0B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B525B"/>
    <w:multiLevelType w:val="hybridMultilevel"/>
    <w:tmpl w:val="59186A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0F0759"/>
    <w:multiLevelType w:val="hybridMultilevel"/>
    <w:tmpl w:val="5BDA3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D336B5"/>
    <w:multiLevelType w:val="hybridMultilevel"/>
    <w:tmpl w:val="786AD7D8"/>
    <w:lvl w:ilvl="0" w:tplc="C99872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D77AE"/>
    <w:multiLevelType w:val="hybridMultilevel"/>
    <w:tmpl w:val="C3449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9B0CAA"/>
    <w:multiLevelType w:val="hybridMultilevel"/>
    <w:tmpl w:val="A95A74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A35"/>
    <w:rsid w:val="001974CE"/>
    <w:rsid w:val="00260A35"/>
    <w:rsid w:val="00376BBD"/>
    <w:rsid w:val="004077DF"/>
    <w:rsid w:val="00414C5E"/>
    <w:rsid w:val="004C60BC"/>
    <w:rsid w:val="006A0745"/>
    <w:rsid w:val="00B82291"/>
    <w:rsid w:val="00BF68D6"/>
    <w:rsid w:val="00CA248E"/>
    <w:rsid w:val="00DE37E1"/>
    <w:rsid w:val="00FB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E18BB0-26EB-49E0-AB0B-6982A0D36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0A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60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Гузель</cp:lastModifiedBy>
  <cp:revision>5</cp:revision>
  <cp:lastPrinted>2020-09-08T03:41:00Z</cp:lastPrinted>
  <dcterms:created xsi:type="dcterms:W3CDTF">2022-01-17T11:05:00Z</dcterms:created>
  <dcterms:modified xsi:type="dcterms:W3CDTF">2023-09-06T06:43:00Z</dcterms:modified>
</cp:coreProperties>
</file>